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//Solar System planets are Pol, Moho, Duna, Kerbin, Tylo, Mun, Jool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@Kopernicus:AFTER[Kopernicus]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@Body[Moho]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{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@Properties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description = Moho is the first real planet orbiting the Sun, and is the second-smallest and second-least massive of the five. Instead of being actually interesting, what with hundreds of volcanoes and much flowing magma, as the ancients promised, Moho is instead just a hot lump of brown, cratered rock that looks like someone after a bout of destructive akne more than anything. A few kerbals have thought of ways to make Moho more awesome, like it should have been, but this has instead only resulted in many aerospace breakthroughs.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radius = 245000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geeASL = 0.301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@Orbit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referenceBody = Sun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semiMajorAxis = 3.508758875e9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inclination = 6.25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eccentricity = 0.125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longitudeOfAscendingNode = 70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argumentOfPeriapsis = 15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meanAnomalyAtEpoch = 3.14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epoch = 59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}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